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2579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1970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093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Кинель. П.г.т. Усть-Кинельсий,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0935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Кинель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«КинТЭК»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35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820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093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093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093520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71970" w:rsidRPr="0004661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471970" w:rsidRPr="00046612" w:rsidRDefault="0047197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471970" w:rsidRPr="00046612" w:rsidRDefault="0047197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71970" w:rsidRPr="00046612" w:rsidRDefault="0047197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471970" w:rsidRPr="00046612" w:rsidRDefault="0047197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471970" w:rsidRPr="00046612" w:rsidRDefault="0047197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71970" w:rsidRPr="00046612" w:rsidRDefault="0047197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471970" w:rsidRPr="00046612" w:rsidRDefault="0047197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471970" w:rsidRPr="00046612" w:rsidRDefault="0047197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71970" w:rsidRDefault="0047197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Pr="00C00E98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0,093*203*24=453,1 Гкалл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Pr="00C00E98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0,093*203*24=453,1 Гкалл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Pr="00C00E98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0,093*203*24=453,1 Гкалл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71970" w:rsidRPr="00C00E98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71970" w:rsidRPr="00C00E98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71970" w:rsidRPr="00C00E98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471970" w:rsidRPr="00C00E98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71970" w:rsidRPr="00C00E98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71970" w:rsidRPr="00C00E98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471970" w:rsidRPr="00C00E98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471970" w:rsidRPr="00C00E98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71970" w:rsidRPr="00C00E98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71970" w:rsidRPr="00C00E98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71970" w:rsidRPr="00C00E98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471970" w:rsidRPr="00C00E98" w:rsidRDefault="0047197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471970" w:rsidRPr="00C00E98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471970" w:rsidRPr="00C00E98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471970" w:rsidRPr="00C00E98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0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471970" w:rsidRPr="00490C92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71970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471970" w:rsidRPr="008A1578" w:rsidRDefault="0047197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-5,6/3,3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теплоносителя- 1,55т/ч</w:t>
            </w:r>
          </w:p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471970" w:rsidRPr="00A20C04" w:rsidRDefault="00471970" w:rsidP="00A20C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0C04"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 w:rsidRPr="00A20C04">
              <w:rPr>
                <w:rFonts w:ascii="Times New Roman" w:hAnsi="Times New Roman" w:cs="Times New Roman"/>
              </w:rPr>
              <w:lastRenderedPageBreak/>
              <w:t>в помещениях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Default="00471970" w:rsidP="00A20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-5,6/3,3</w:t>
            </w:r>
          </w:p>
          <w:p w:rsidR="00471970" w:rsidRDefault="00471970" w:rsidP="00A20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теплоносителя- 1,55т/ч</w:t>
            </w:r>
          </w:p>
          <w:p w:rsidR="00471970" w:rsidRDefault="00471970" w:rsidP="00A20C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4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Default="00471970" w:rsidP="00A20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-5,6/3,3</w:t>
            </w:r>
          </w:p>
          <w:p w:rsidR="00471970" w:rsidRDefault="00471970" w:rsidP="00A20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теплоносителя- 1,55т/ч</w:t>
            </w:r>
          </w:p>
          <w:p w:rsidR="00471970" w:rsidRDefault="00471970" w:rsidP="00A20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C04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70">
        <w:tc>
          <w:tcPr>
            <w:tcW w:w="675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71970" w:rsidRDefault="00471970" w:rsidP="009B5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71970" w:rsidRPr="00490C92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71970" w:rsidRDefault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45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71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71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71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 w:rsidP="00471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</w:t>
            </w:r>
            <w:r w:rsidR="00471970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471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E65D66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E65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65D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84D54" w:rsidRDefault="00084D54" w:rsidP="00084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07.09.. </w:t>
            </w:r>
          </w:p>
          <w:p w:rsidR="00416E87" w:rsidRDefault="00084D54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08.09.</w:t>
            </w:r>
          </w:p>
        </w:tc>
        <w:tc>
          <w:tcPr>
            <w:tcW w:w="1596" w:type="dxa"/>
          </w:tcPr>
          <w:p w:rsidR="00416E87" w:rsidRDefault="00E65D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0E98">
        <w:tc>
          <w:tcPr>
            <w:tcW w:w="675" w:type="dxa"/>
          </w:tcPr>
          <w:p w:rsidR="00C00E98" w:rsidRDefault="00C00E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3970" w:type="dxa"/>
          </w:tcPr>
          <w:p w:rsidR="00C00E98" w:rsidRDefault="00C00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подъездов</w:t>
            </w:r>
          </w:p>
        </w:tc>
        <w:tc>
          <w:tcPr>
            <w:tcW w:w="4032" w:type="dxa"/>
          </w:tcPr>
          <w:p w:rsidR="00C00E98" w:rsidRDefault="00C00E98" w:rsidP="00C00E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C00E98" w:rsidRDefault="00C00E98" w:rsidP="0047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C00E98" w:rsidRDefault="00E65D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A0054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 Ньюс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A0054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0054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0054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«ДомОнлайн»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65E" w:rsidRDefault="00FC265E">
      <w:pPr>
        <w:spacing w:line="240" w:lineRule="auto"/>
      </w:pPr>
      <w:r>
        <w:separator/>
      </w:r>
    </w:p>
  </w:endnote>
  <w:endnote w:type="continuationSeparator" w:id="0">
    <w:p w:rsidR="00FC265E" w:rsidRDefault="00FC265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1D6" w:rsidRDefault="00A00541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741D6" w:rsidRDefault="00A00541">
                <w:pPr>
                  <w:pStyle w:val="a4"/>
                </w:pPr>
                <w:fldSimple w:instr=" PAGE  \* MERGEFORMAT ">
                  <w:r w:rsidR="00E65D66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65E" w:rsidRDefault="00FC265E">
      <w:pPr>
        <w:spacing w:after="0"/>
      </w:pPr>
      <w:r>
        <w:separator/>
      </w:r>
    </w:p>
  </w:footnote>
  <w:footnote w:type="continuationSeparator" w:id="0">
    <w:p w:rsidR="00FC265E" w:rsidRDefault="00FC265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583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84D54"/>
    <w:rsid w:val="00093520"/>
    <w:rsid w:val="000C752B"/>
    <w:rsid w:val="000E0DF0"/>
    <w:rsid w:val="000E6605"/>
    <w:rsid w:val="0010010D"/>
    <w:rsid w:val="00115DDA"/>
    <w:rsid w:val="00124D9C"/>
    <w:rsid w:val="0014747A"/>
    <w:rsid w:val="00150579"/>
    <w:rsid w:val="001D60AA"/>
    <w:rsid w:val="001D6513"/>
    <w:rsid w:val="00202451"/>
    <w:rsid w:val="00217CA7"/>
    <w:rsid w:val="00225796"/>
    <w:rsid w:val="00232276"/>
    <w:rsid w:val="00282B03"/>
    <w:rsid w:val="00285571"/>
    <w:rsid w:val="0029200E"/>
    <w:rsid w:val="002B2229"/>
    <w:rsid w:val="002B548D"/>
    <w:rsid w:val="002C39E5"/>
    <w:rsid w:val="002C6C8F"/>
    <w:rsid w:val="002E0251"/>
    <w:rsid w:val="002E16EE"/>
    <w:rsid w:val="00315A78"/>
    <w:rsid w:val="00324701"/>
    <w:rsid w:val="00352CFB"/>
    <w:rsid w:val="0035322C"/>
    <w:rsid w:val="00371634"/>
    <w:rsid w:val="003F1FF8"/>
    <w:rsid w:val="003F5F24"/>
    <w:rsid w:val="00410870"/>
    <w:rsid w:val="00416E87"/>
    <w:rsid w:val="00441EC5"/>
    <w:rsid w:val="00450E41"/>
    <w:rsid w:val="004514A7"/>
    <w:rsid w:val="004700F6"/>
    <w:rsid w:val="00471970"/>
    <w:rsid w:val="00490C92"/>
    <w:rsid w:val="005032F9"/>
    <w:rsid w:val="005165DC"/>
    <w:rsid w:val="00573988"/>
    <w:rsid w:val="00590CCC"/>
    <w:rsid w:val="005B7E1A"/>
    <w:rsid w:val="005E0B52"/>
    <w:rsid w:val="005F345A"/>
    <w:rsid w:val="006272CA"/>
    <w:rsid w:val="0064352C"/>
    <w:rsid w:val="00694DD9"/>
    <w:rsid w:val="006A0DDD"/>
    <w:rsid w:val="006A5BB2"/>
    <w:rsid w:val="006B4453"/>
    <w:rsid w:val="006B4C12"/>
    <w:rsid w:val="00744A27"/>
    <w:rsid w:val="00754CF9"/>
    <w:rsid w:val="007741D6"/>
    <w:rsid w:val="007E3C83"/>
    <w:rsid w:val="00833C1F"/>
    <w:rsid w:val="008A1578"/>
    <w:rsid w:val="008B4B89"/>
    <w:rsid w:val="008E2E4C"/>
    <w:rsid w:val="00911584"/>
    <w:rsid w:val="0092394D"/>
    <w:rsid w:val="00931431"/>
    <w:rsid w:val="00945D5E"/>
    <w:rsid w:val="009939AC"/>
    <w:rsid w:val="009B4A1B"/>
    <w:rsid w:val="009D607A"/>
    <w:rsid w:val="00A00541"/>
    <w:rsid w:val="00A03C17"/>
    <w:rsid w:val="00A20C04"/>
    <w:rsid w:val="00A24A46"/>
    <w:rsid w:val="00A65C4C"/>
    <w:rsid w:val="00A808CB"/>
    <w:rsid w:val="00AC116E"/>
    <w:rsid w:val="00AD505B"/>
    <w:rsid w:val="00AF7154"/>
    <w:rsid w:val="00B237CA"/>
    <w:rsid w:val="00B30833"/>
    <w:rsid w:val="00B82064"/>
    <w:rsid w:val="00BC17E9"/>
    <w:rsid w:val="00BD5957"/>
    <w:rsid w:val="00BF31C8"/>
    <w:rsid w:val="00C00E98"/>
    <w:rsid w:val="00C4629C"/>
    <w:rsid w:val="00CB6C26"/>
    <w:rsid w:val="00CE1100"/>
    <w:rsid w:val="00CF1FCD"/>
    <w:rsid w:val="00D135BB"/>
    <w:rsid w:val="00D45DD4"/>
    <w:rsid w:val="00DA5042"/>
    <w:rsid w:val="00DB43B2"/>
    <w:rsid w:val="00DD403C"/>
    <w:rsid w:val="00DD4E4A"/>
    <w:rsid w:val="00DE6EEC"/>
    <w:rsid w:val="00E405DC"/>
    <w:rsid w:val="00E61254"/>
    <w:rsid w:val="00E61290"/>
    <w:rsid w:val="00E65D66"/>
    <w:rsid w:val="00EB3C02"/>
    <w:rsid w:val="00F130A4"/>
    <w:rsid w:val="00F406E8"/>
    <w:rsid w:val="00F44F2B"/>
    <w:rsid w:val="00F743C0"/>
    <w:rsid w:val="00F863D9"/>
    <w:rsid w:val="00FA3EA8"/>
    <w:rsid w:val="00FA4649"/>
    <w:rsid w:val="00FC265E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12</Pages>
  <Words>2333</Words>
  <Characters>13300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dcterms:created xsi:type="dcterms:W3CDTF">2025-04-17T09:12:00Z</dcterms:created>
  <dcterms:modified xsi:type="dcterms:W3CDTF">2026-04-23T07:32:00Z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